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9762" w14:textId="363F74F7" w:rsidR="00DE4B86" w:rsidRPr="00AB36B2" w:rsidRDefault="00AB36B2">
      <w:pPr>
        <w:rPr>
          <w:lang w:val="en-US"/>
        </w:rPr>
      </w:pPr>
      <w:r>
        <w:rPr>
          <w:lang w:val="en-US"/>
        </w:rPr>
        <w:tab/>
      </w:r>
    </w:p>
    <w:p w14:paraId="2A6E194D" w14:textId="77777777" w:rsidR="00E617A5" w:rsidRDefault="00E617A5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EB25ED" w14:paraId="5285B7BF" w14:textId="77777777" w:rsidTr="007B29AC">
        <w:tc>
          <w:tcPr>
            <w:tcW w:w="4673" w:type="dxa"/>
          </w:tcPr>
          <w:p w14:paraId="37DF3B98" w14:textId="77777777" w:rsidR="00E617A5" w:rsidRDefault="00E617A5"/>
          <w:p w14:paraId="72D79FD3" w14:textId="5530D7F7" w:rsidR="00E617A5" w:rsidRPr="00F71803" w:rsidRDefault="007505D0" w:rsidP="00F71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ΕΝΣΤΑΣΗ</w:t>
            </w:r>
          </w:p>
          <w:p w14:paraId="15ABE74F" w14:textId="2589B741" w:rsidR="00EB25ED" w:rsidRDefault="00EB25ED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>Ονοματεπώνυμο: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</w:t>
            </w:r>
          </w:p>
          <w:p w14:paraId="775F7742" w14:textId="77777777" w:rsidR="00EB25ED" w:rsidRDefault="00EB25ED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>Πατρώνυμο: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……………………………………………………..</w:t>
            </w:r>
          </w:p>
          <w:p w14:paraId="2A01E3B7" w14:textId="0C7876A4" w:rsidR="00EB25ED" w:rsidRDefault="00EB25ED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>ΑΔΤ / ΑΦΜ: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……………………………………………………..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</w:t>
            </w:r>
          </w:p>
          <w:p w14:paraId="44B759B3" w14:textId="77777777" w:rsidR="00EB25ED" w:rsidRDefault="00EB25ED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>Διεύθυνση: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……………………………………………………..</w:t>
            </w:r>
          </w:p>
          <w:p w14:paraId="494F4F39" w14:textId="77777777" w:rsidR="00021D63" w:rsidRDefault="00EB25ED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>Τηλέφωνο: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……………………………………………………..</w:t>
            </w:r>
          </w:p>
          <w:p w14:paraId="2CD2DDD9" w14:textId="1403E8A5" w:rsidR="00E617A5" w:rsidRDefault="00EB25ED"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 xml:space="preserve">Email: </w:t>
            </w:r>
            <w:r w:rsidR="00021D63"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……………………………………………………………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</w:r>
          </w:p>
          <w:p w14:paraId="364566AA" w14:textId="77777777" w:rsidR="00021D63" w:rsidRDefault="00021D63"/>
          <w:p w14:paraId="1C7A6D41" w14:textId="02AF11FA" w:rsidR="00021D63" w:rsidRPr="0060637D" w:rsidRDefault="007505D0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7505D0">
              <w:rPr>
                <w:b/>
                <w:bCs/>
              </w:rPr>
              <w:t>Θ</w:t>
            </w:r>
            <w:r w:rsidR="00021D63" w:rsidRPr="007505D0">
              <w:rPr>
                <w:b/>
                <w:bCs/>
              </w:rPr>
              <w:t>ΕΜΑ:</w:t>
            </w:r>
            <w:r w:rsidR="00021D63">
              <w:t xml:space="preserve"> «</w:t>
            </w:r>
            <w:r w:rsidR="00021D63"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Άσκηση Ένστασης κατά των προσωρινών 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πινάκων της Επιτροπής Αξιολόγησης (</w:t>
            </w:r>
            <w:r w:rsidR="00021D63">
              <w:rPr>
                <w:rFonts w:eastAsia="Times New Roman" w:cstheme="minorHAnsi"/>
                <w:kern w:val="0"/>
                <w:lang w:eastAsia="el-GR"/>
                <w14:ligatures w14:val="none"/>
              </w:rPr>
              <w:t>υπ΄αριθμ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</w:t>
            </w:r>
            <w:r w:rsidR="00E01A14" w:rsidRPr="00E01A14">
              <w:rPr>
                <w:rFonts w:eastAsia="Times New Roman" w:cstheme="minorHAnsi"/>
                <w:kern w:val="0"/>
                <w:lang w:eastAsia="el-GR"/>
                <w14:ligatures w14:val="none"/>
              </w:rPr>
              <w:t>23195/29.12.2025</w:t>
            </w:r>
          </w:p>
          <w:p w14:paraId="67D27C2E" w14:textId="6980A724" w:rsidR="00021D63" w:rsidRDefault="00021D63">
            <w:r>
              <w:t>Προκήρυξη</w:t>
            </w:r>
            <w:r w:rsidR="007505D0">
              <w:t>)</w:t>
            </w:r>
            <w:r>
              <w:t>»</w:t>
            </w:r>
          </w:p>
          <w:p w14:paraId="16E3309C" w14:textId="77777777" w:rsidR="00E617A5" w:rsidRDefault="00E617A5"/>
          <w:p w14:paraId="55E22CDF" w14:textId="77777777" w:rsidR="00B15103" w:rsidRDefault="00B15103"/>
          <w:p w14:paraId="16DA11D9" w14:textId="0DAE1181" w:rsidR="00B15103" w:rsidRDefault="00B15103"/>
        </w:tc>
        <w:tc>
          <w:tcPr>
            <w:tcW w:w="4961" w:type="dxa"/>
          </w:tcPr>
          <w:p w14:paraId="7034B4DA" w14:textId="77777777" w:rsidR="00F71803" w:rsidRDefault="00F71803"/>
          <w:p w14:paraId="0D49D130" w14:textId="77777777" w:rsidR="00F71803" w:rsidRDefault="00F71803"/>
          <w:p w14:paraId="052204F9" w14:textId="310AFAF2" w:rsidR="00E617A5" w:rsidRPr="00F71803" w:rsidRDefault="00E617A5">
            <w:pPr>
              <w:rPr>
                <w:b/>
                <w:bCs/>
              </w:rPr>
            </w:pPr>
            <w:r w:rsidRPr="00F71803">
              <w:rPr>
                <w:b/>
                <w:bCs/>
              </w:rPr>
              <w:t xml:space="preserve">ΠΡΟΣ </w:t>
            </w:r>
          </w:p>
          <w:p w14:paraId="12F14EAE" w14:textId="0DC46FEB" w:rsidR="00AB36B2" w:rsidRPr="00F71803" w:rsidRDefault="00AB36B2">
            <w:pPr>
              <w:rPr>
                <w:b/>
                <w:bCs/>
              </w:rPr>
            </w:pPr>
            <w:r w:rsidRPr="00F71803">
              <w:rPr>
                <w:b/>
                <w:bCs/>
              </w:rPr>
              <w:t>Την Επιτροπή Ενστάσεων</w:t>
            </w:r>
            <w:r w:rsidR="00F71803" w:rsidRPr="00F71803">
              <w:rPr>
                <w:b/>
                <w:bCs/>
              </w:rPr>
              <w:t xml:space="preserve"> </w:t>
            </w:r>
            <w:r w:rsidRPr="00F71803">
              <w:rPr>
                <w:b/>
                <w:bCs/>
              </w:rPr>
              <w:t xml:space="preserve">της Ε.Ρ.Τ. Α.Ε. </w:t>
            </w:r>
          </w:p>
          <w:p w14:paraId="52569B5A" w14:textId="50360B8A" w:rsidR="00021D63" w:rsidRPr="002D1545" w:rsidRDefault="00021D6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Με την παρούσα υποβά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>λ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λω ένσταση κατά των </w:t>
            </w: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προσωρινών</w:t>
            </w:r>
            <w:r w:rsidR="007505D0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πινάκων της Επιτροπής Αξιολόγησης </w:t>
            </w:r>
            <w:r w:rsidR="00C061BC" w:rsidRPr="00C061BC">
              <w:rPr>
                <w:rFonts w:eastAsia="Times New Roman" w:cstheme="minorHAnsi"/>
                <w:kern w:val="0"/>
                <w:lang w:eastAsia="el-GR"/>
                <w14:ligatures w14:val="none"/>
              </w:rPr>
              <w:t>αναφορικά με</w:t>
            </w:r>
            <w:r w:rsidR="00C061BC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την υπ’ αριθμ. </w:t>
            </w:r>
            <w:r w:rsidR="00E01A14" w:rsidRPr="00E01A14">
              <w:rPr>
                <w:rFonts w:eastAsia="Times New Roman" w:cstheme="minorHAnsi"/>
                <w:kern w:val="0"/>
                <w:lang w:eastAsia="el-GR"/>
                <w14:ligatures w14:val="none"/>
              </w:rPr>
              <w:t>23195/ 29.12.2025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</w:t>
            </w:r>
            <w:r w:rsidR="00E01A14">
              <w:rPr>
                <w:rFonts w:eastAsia="Times New Roman" w:cstheme="minorHAnsi"/>
                <w:kern w:val="0"/>
                <w:lang w:eastAsia="el-GR"/>
                <w14:ligatures w14:val="none"/>
              </w:rPr>
              <w:t>Π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ροκήρυξη</w:t>
            </w:r>
            <w:r w:rsidR="00C061BC">
              <w:rPr>
                <w:rFonts w:eastAsia="Times New Roman" w:cstheme="minorHAnsi"/>
                <w:kern w:val="0"/>
                <w:lang w:eastAsia="el-GR"/>
                <w14:ligatures w14:val="none"/>
              </w:rPr>
              <w:t>, η οποία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αφορά 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>σ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την πλήρωση </w:t>
            </w:r>
            <w:r w:rsidR="00C061BC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της 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θέσης </w:t>
            </w:r>
            <w:r w:rsidR="00C061BC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του </w:t>
            </w:r>
            <w:r w:rsidR="00F71803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Προϊσταμένου </w:t>
            </w:r>
            <w:r w:rsidR="00C061BC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της </w:t>
            </w:r>
            <w:r w:rsidR="00F71803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Γενικής Διεύθυνσης ΕΡΤ3, 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όπως αυτά αναρτήθηκαν </w:t>
            </w:r>
            <w:r w:rsidR="00E01A14">
              <w:rPr>
                <w:rFonts w:eastAsia="Times New Roman" w:cstheme="minorHAnsi"/>
                <w:kern w:val="0"/>
                <w:lang w:eastAsia="el-GR"/>
                <w14:ligatures w14:val="none"/>
              </w:rPr>
              <w:t>στις</w:t>
            </w:r>
            <w:r w:rsidR="0060637D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16.01.2026.</w:t>
            </w:r>
          </w:p>
          <w:p w14:paraId="5F92A250" w14:textId="2C1DE3D2" w:rsidR="00021D63" w:rsidRDefault="00021D6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Βάσ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>ει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της σειράς κατάταξης που μου αποδόθηκε, θεωρώ ότι έχουν γίνει λάθη/παραλείψεις ως προς την αξιολόγηση των προσόντων μου και ζητώ την επανεξέταση των στοιχείων μου, για τους παρακάτω λόγους:</w:t>
            </w:r>
          </w:p>
          <w:p w14:paraId="0D8B366F" w14:textId="77777777" w:rsidR="00F71803" w:rsidRPr="002D1545" w:rsidRDefault="00F71803" w:rsidP="00F7180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Λόγοι Ένστασης</w:t>
            </w:r>
          </w:p>
          <w:p w14:paraId="6DC4DDA9" w14:textId="73725CE5" w:rsidR="00F71803" w:rsidRDefault="00F71803" w:rsidP="00F71803">
            <w:pPr>
              <w:numPr>
                <w:ilvl w:val="0"/>
                <w:numId w:val="1"/>
              </w:num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Ανακριβής μοριοδότηση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σχετικά με 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</w:t>
            </w:r>
          </w:p>
          <w:p w14:paraId="30B402DD" w14:textId="5D35A341" w:rsidR="00F71803" w:rsidRPr="002D1545" w:rsidRDefault="00F71803" w:rsidP="00F71803">
            <w:p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(Αναλυτική τεκμηρίωση: π.χ. </w:t>
            </w:r>
            <w:r w:rsidRPr="002D1545">
              <w:rPr>
                <w:rFonts w:eastAsia="Times New Roman" w:cstheme="minorHAnsi"/>
                <w:i/>
                <w:iCs/>
                <w:kern w:val="0"/>
                <w:lang w:eastAsia="el-GR"/>
                <w14:ligatures w14:val="none"/>
              </w:rPr>
              <w:t>δεν υπολογίστηκαν τα έτη εμπειρίας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, </w:t>
            </w:r>
            <w:r w:rsidRPr="002D1545">
              <w:rPr>
                <w:rFonts w:eastAsia="Times New Roman" w:cstheme="minorHAnsi"/>
                <w:i/>
                <w:iCs/>
                <w:kern w:val="0"/>
                <w:lang w:eastAsia="el-GR"/>
                <w14:ligatures w14:val="none"/>
              </w:rPr>
              <w:t>δεν λήφθηκε υπόψη πρόσθετο προσόν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, κ.λπ.)</w:t>
            </w:r>
          </w:p>
          <w:p w14:paraId="307C9BB4" w14:textId="1209E457" w:rsidR="00F71803" w:rsidRDefault="00F71803" w:rsidP="00F71803">
            <w:pPr>
              <w:numPr>
                <w:ilvl w:val="0"/>
                <w:numId w:val="1"/>
              </w:num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Μη συνυπολογισμός δικαιολογητικών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τα οποία έχουν κατατεθεί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σύμφωνα με τους όρους της προκήρυξης και εμπροθέσμως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……………………………..</w:t>
            </w:r>
          </w:p>
          <w:p w14:paraId="04DE9727" w14:textId="5BE1A9F4" w:rsidR="00F71803" w:rsidRPr="002D1545" w:rsidRDefault="00F71803" w:rsidP="00F71803">
            <w:p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……………………………………………………………………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  <w:t xml:space="preserve">(Π.χ. </w:t>
            </w:r>
            <w:r w:rsidRPr="002D1545">
              <w:rPr>
                <w:rFonts w:eastAsia="Times New Roman" w:cstheme="minorHAnsi"/>
                <w:i/>
                <w:iCs/>
                <w:kern w:val="0"/>
                <w:lang w:eastAsia="el-GR"/>
                <w14:ligatures w14:val="none"/>
              </w:rPr>
              <w:t>Μεταπτυχιακό δίπλωμα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, </w:t>
            </w:r>
            <w:r w:rsidRPr="002D1545">
              <w:rPr>
                <w:rFonts w:eastAsia="Times New Roman" w:cstheme="minorHAnsi"/>
                <w:i/>
                <w:iCs/>
                <w:kern w:val="0"/>
                <w:lang w:eastAsia="el-GR"/>
                <w14:ligatures w14:val="none"/>
              </w:rPr>
              <w:t>Βεβαιώσεις προϋπηρεσίας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, κ.λπ.)</w:t>
            </w:r>
          </w:p>
          <w:p w14:paraId="5460A0AF" w14:textId="2E66B92C" w:rsidR="00F71803" w:rsidRDefault="00F71803" w:rsidP="00F71803">
            <w:pPr>
              <w:numPr>
                <w:ilvl w:val="0"/>
                <w:numId w:val="1"/>
              </w:num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Οποιοσδήποτε άλλος λόγος</w:t>
            </w:r>
            <w:r w:rsidR="007505D0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νομιμότητας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που επιθυμεί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>τε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να αναφέρε</w:t>
            </w:r>
            <w:r w:rsidR="007505D0">
              <w:rPr>
                <w:rFonts w:eastAsia="Times New Roman" w:cstheme="minorHAnsi"/>
                <w:kern w:val="0"/>
                <w:lang w:eastAsia="el-GR"/>
                <w14:ligatures w14:val="none"/>
              </w:rPr>
              <w:t>τε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με τεκμηρίωση:</w:t>
            </w: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…………………………..</w:t>
            </w:r>
            <w:r w:rsidR="00E01A14"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………………………….................</w:t>
            </w:r>
          </w:p>
          <w:p w14:paraId="5A93FA35" w14:textId="508542EB" w:rsidR="00F71803" w:rsidRPr="00F71803" w:rsidRDefault="00F71803" w:rsidP="00F71803">
            <w:p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……………………………………………………………………</w:t>
            </w:r>
          </w:p>
          <w:p w14:paraId="050B1F5D" w14:textId="77777777" w:rsidR="00F71803" w:rsidRPr="002D1545" w:rsidRDefault="00BF20A3" w:rsidP="00F71803">
            <w:pPr>
              <w:ind w:left="360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pict w14:anchorId="135DB8E7">
                <v:rect id="_x0000_i1025" style="width:0;height:1.5pt" o:hralign="center" o:hrstd="t" o:hr="t" fillcolor="#a0a0a0" stroked="f"/>
              </w:pict>
            </w:r>
          </w:p>
          <w:p w14:paraId="3E81C48A" w14:textId="6F5ADC5B" w:rsidR="00F71803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Συνημμένα δικαιολογητικά:</w:t>
            </w:r>
          </w:p>
          <w:p w14:paraId="0E06971C" w14:textId="485B0549" w:rsidR="00F71803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…………………………………………………………………………….</w:t>
            </w:r>
          </w:p>
          <w:p w14:paraId="362DFDC1" w14:textId="5B61852A" w:rsidR="00F71803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……………………………………………………………………………….</w:t>
            </w:r>
          </w:p>
          <w:p w14:paraId="4260DFA4" w14:textId="7BC6E2F8" w:rsidR="00F71803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……………………………………………………………………………..</w:t>
            </w:r>
          </w:p>
          <w:p w14:paraId="1171FF38" w14:textId="6E7BB998" w:rsidR="00F71803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……………………………………………………………………………..</w:t>
            </w:r>
          </w:p>
          <w:p w14:paraId="63B314BD" w14:textId="3AF32F06" w:rsidR="00F71803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lastRenderedPageBreak/>
              <w:t>……………………………………………………………………………</w:t>
            </w:r>
          </w:p>
          <w:p w14:paraId="5DDE9099" w14:textId="77777777" w:rsidR="00F71803" w:rsidRDefault="00F71803" w:rsidP="00F7180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  <w:p w14:paraId="72386664" w14:textId="2333F123" w:rsidR="00F71803" w:rsidRPr="002D1545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Παρακαλώ για την επανεξέταση  </w:t>
            </w:r>
            <w:r w:rsidR="00C061BC">
              <w:rPr>
                <w:rFonts w:eastAsia="Times New Roman" w:cstheme="minorHAnsi"/>
                <w:kern w:val="0"/>
                <w:lang w:eastAsia="el-GR"/>
                <w14:ligatures w14:val="none"/>
              </w:rPr>
              <w:t>τ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ης αξιολόγησής μου και την </w:t>
            </w: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ανάλογη αναμόρφωση της σειράς κατάταξής μου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, σύμφωνα με τ</w:t>
            </w:r>
            <w:r w:rsidR="00E01A14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ους λόγους ένστασης και τα συνημμένα 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>δικαιολογητικά που παραθέτω.</w:t>
            </w:r>
          </w:p>
          <w:p w14:paraId="78BCF15A" w14:textId="77777777" w:rsidR="00F71803" w:rsidRPr="002D1545" w:rsidRDefault="00BF20A3" w:rsidP="00F71803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pict w14:anchorId="69A175FD">
                <v:rect id="_x0000_i1026" style="width:0;height:1.5pt" o:hralign="center" o:hrstd="t" o:hr="t" fillcolor="#a0a0a0" stroked="f"/>
              </w:pict>
            </w:r>
          </w:p>
          <w:p w14:paraId="0384009C" w14:textId="77777777" w:rsidR="00F71803" w:rsidRPr="002D1545" w:rsidRDefault="00F71803" w:rsidP="00F7180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Ημερομηνία: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___ / ___ / ______</w:t>
            </w:r>
            <w:r w:rsidRPr="002D1545">
              <w:rPr>
                <w:rFonts w:eastAsia="Times New Roman" w:cstheme="minorHAnsi"/>
                <w:kern w:val="0"/>
                <w:lang w:eastAsia="el-GR"/>
                <w14:ligatures w14:val="none"/>
              </w:rPr>
              <w:br/>
            </w:r>
            <w:r w:rsidRPr="002D154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Ο/Η Αιτών/ούσα:</w:t>
            </w:r>
          </w:p>
          <w:p w14:paraId="428A6BA6" w14:textId="7A181E56" w:rsidR="00F71803" w:rsidRPr="002D1545" w:rsidRDefault="00F71803" w:rsidP="00F7180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  <w:p w14:paraId="46EB78CA" w14:textId="4255F88F" w:rsidR="00E617A5" w:rsidRPr="00F71803" w:rsidRDefault="00E617A5" w:rsidP="00F71803">
            <w:pPr>
              <w:jc w:val="both"/>
            </w:pPr>
          </w:p>
        </w:tc>
      </w:tr>
    </w:tbl>
    <w:p w14:paraId="4D9E6367" w14:textId="77777777" w:rsidR="00E617A5" w:rsidRDefault="00E617A5"/>
    <w:sectPr w:rsidR="00E617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079F"/>
    <w:multiLevelType w:val="multilevel"/>
    <w:tmpl w:val="B4A4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57"/>
    <w:rsid w:val="00021D63"/>
    <w:rsid w:val="001D3A0E"/>
    <w:rsid w:val="003E0A04"/>
    <w:rsid w:val="00422F09"/>
    <w:rsid w:val="0060637D"/>
    <w:rsid w:val="00611E9A"/>
    <w:rsid w:val="007505D0"/>
    <w:rsid w:val="007B29AC"/>
    <w:rsid w:val="00A46445"/>
    <w:rsid w:val="00AB36B2"/>
    <w:rsid w:val="00B15103"/>
    <w:rsid w:val="00B40A57"/>
    <w:rsid w:val="00C061BC"/>
    <w:rsid w:val="00DE4B86"/>
    <w:rsid w:val="00E01A14"/>
    <w:rsid w:val="00E617A5"/>
    <w:rsid w:val="00EB25ED"/>
    <w:rsid w:val="00F146BE"/>
    <w:rsid w:val="00F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E551"/>
  <w15:chartTrackingRefBased/>
  <w15:docId w15:val="{8CE96F45-5004-4081-AB11-1B28EC85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A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A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A5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5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5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6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ΤΜΗΜΑ</dc:creator>
  <cp:keywords/>
  <dc:description/>
  <cp:lastModifiedBy>Christina Athanasouli</cp:lastModifiedBy>
  <cp:revision>4</cp:revision>
  <dcterms:created xsi:type="dcterms:W3CDTF">2025-12-12T11:05:00Z</dcterms:created>
  <dcterms:modified xsi:type="dcterms:W3CDTF">2026-01-16T17:14:00Z</dcterms:modified>
</cp:coreProperties>
</file>